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04A709" w14:textId="7777777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4198B3A0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4C03FA" w:rsidRPr="004C03FA">
        <w:rPr>
          <w:rFonts w:ascii="GHEA Grapalat" w:hAnsi="GHEA Grapalat" w:cs="Sylfaen"/>
          <w:sz w:val="20"/>
          <w:lang w:val="en-US"/>
        </w:rPr>
        <w:t>HHH</w:t>
      </w:r>
      <w:r w:rsidR="004C03FA" w:rsidRPr="004C03FA">
        <w:rPr>
          <w:rFonts w:ascii="GHEA Grapalat" w:hAnsi="GHEA Grapalat" w:cs="Sylfaen"/>
          <w:sz w:val="20"/>
        </w:rPr>
        <w:t>-</w:t>
      </w:r>
      <w:proofErr w:type="spellStart"/>
      <w:r w:rsidR="004C03FA" w:rsidRPr="004C03FA">
        <w:rPr>
          <w:rFonts w:ascii="GHEA Grapalat" w:hAnsi="GHEA Grapalat" w:cs="Sylfaen"/>
          <w:sz w:val="20"/>
          <w:lang w:val="en-US"/>
        </w:rPr>
        <w:t>MATsDzB</w:t>
      </w:r>
      <w:proofErr w:type="spellEnd"/>
      <w:r w:rsidR="004C03FA" w:rsidRPr="004C03FA">
        <w:rPr>
          <w:rFonts w:ascii="GHEA Grapalat" w:hAnsi="GHEA Grapalat" w:cs="Sylfaen"/>
          <w:sz w:val="20"/>
        </w:rPr>
        <w:t>-20/2</w:t>
      </w:r>
      <w:r w:rsidR="00CC449A">
        <w:rPr>
          <w:rFonts w:ascii="GHEA Grapalat" w:hAnsi="GHEA Grapalat" w:cs="Sylfaen"/>
          <w:sz w:val="20"/>
          <w:lang w:val="hy-AM"/>
        </w:rPr>
        <w:t>7</w:t>
      </w:r>
      <w:r w:rsidR="004C03FA" w:rsidRPr="004C03FA">
        <w:rPr>
          <w:rFonts w:ascii="GHEA Grapalat" w:hAnsi="GHEA Grapalat" w:cs="Sylfaen"/>
          <w:sz w:val="20"/>
        </w:rPr>
        <w:t>-</w:t>
      </w:r>
      <w:r w:rsidR="004C03FA" w:rsidRPr="004C03FA">
        <w:rPr>
          <w:rFonts w:ascii="GHEA Grapalat" w:hAnsi="GHEA Grapalat" w:cs="Sylfaen"/>
          <w:sz w:val="20"/>
          <w:lang w:val="en-US"/>
        </w:rPr>
        <w:t>H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CC449A">
        <w:rPr>
          <w:rFonts w:ascii="GHEA Grapalat" w:hAnsi="GHEA Grapalat"/>
          <w:sz w:val="20"/>
          <w:lang w:val="hy-AM"/>
        </w:rPr>
        <w:t>15</w:t>
      </w:r>
      <w:r w:rsidR="00735B2A">
        <w:rPr>
          <w:rFonts w:ascii="GHEA Grapalat" w:hAnsi="GHEA Grapalat"/>
          <w:sz w:val="20"/>
          <w:lang w:val="hy-AM"/>
        </w:rPr>
        <w:t>.0</w:t>
      </w:r>
      <w:r w:rsidR="00CC449A">
        <w:rPr>
          <w:rFonts w:ascii="GHEA Grapalat" w:hAnsi="GHEA Grapalat"/>
          <w:sz w:val="20"/>
          <w:lang w:val="hy-AM"/>
        </w:rPr>
        <w:t>6</w:t>
      </w:r>
      <w:r w:rsidR="00735B2A">
        <w:rPr>
          <w:rFonts w:ascii="Cambria Math" w:hAnsi="Cambria Math"/>
          <w:sz w:val="20"/>
          <w:lang w:val="hy-AM"/>
        </w:rPr>
        <w:t>․</w:t>
      </w:r>
      <w:r w:rsidR="004A794C" w:rsidRPr="002421DF">
        <w:rPr>
          <w:rFonts w:ascii="GHEA Grapalat" w:hAnsi="GHEA Grapalat"/>
          <w:sz w:val="20"/>
        </w:rPr>
        <w:t>20</w:t>
      </w:r>
      <w:r w:rsidR="00A125DB" w:rsidRPr="002421DF">
        <w:rPr>
          <w:rFonts w:ascii="GHEA Grapalat" w:hAnsi="GHEA Grapalat"/>
          <w:sz w:val="20"/>
        </w:rPr>
        <w:t>20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4C03FA" w:rsidRPr="004C03FA">
        <w:rPr>
          <w:rFonts w:ascii="GHEA Grapalat" w:hAnsi="GHEA Grapalat" w:cs="Sylfaen"/>
          <w:sz w:val="20"/>
          <w:lang w:val="en-US"/>
        </w:rPr>
        <w:t>HHH</w:t>
      </w:r>
      <w:r w:rsidR="004C03FA" w:rsidRPr="004C03FA">
        <w:rPr>
          <w:rFonts w:ascii="GHEA Grapalat" w:hAnsi="GHEA Grapalat" w:cs="Sylfaen"/>
          <w:sz w:val="20"/>
        </w:rPr>
        <w:t>-</w:t>
      </w:r>
      <w:proofErr w:type="spellStart"/>
      <w:r w:rsidR="004C03FA" w:rsidRPr="004C03FA">
        <w:rPr>
          <w:rFonts w:ascii="GHEA Grapalat" w:hAnsi="GHEA Grapalat" w:cs="Sylfaen"/>
          <w:sz w:val="20"/>
          <w:lang w:val="en-US"/>
        </w:rPr>
        <w:t>MATsDzB</w:t>
      </w:r>
      <w:proofErr w:type="spellEnd"/>
      <w:r w:rsidR="004C03FA" w:rsidRPr="004C03FA">
        <w:rPr>
          <w:rFonts w:ascii="GHEA Grapalat" w:hAnsi="GHEA Grapalat" w:cs="Sylfaen"/>
          <w:sz w:val="20"/>
        </w:rPr>
        <w:t>-20/2</w:t>
      </w:r>
      <w:r w:rsidR="00CC449A">
        <w:rPr>
          <w:rFonts w:ascii="GHEA Grapalat" w:hAnsi="GHEA Grapalat" w:cs="Sylfaen"/>
          <w:sz w:val="20"/>
          <w:lang w:val="hy-AM"/>
        </w:rPr>
        <w:t>7</w:t>
      </w:r>
      <w:r w:rsidR="004C03FA" w:rsidRPr="004C03FA">
        <w:rPr>
          <w:rFonts w:ascii="GHEA Grapalat" w:hAnsi="GHEA Grapalat" w:cs="Sylfaen"/>
          <w:sz w:val="20"/>
        </w:rPr>
        <w:t>-</w:t>
      </w:r>
      <w:r w:rsidR="004C03FA" w:rsidRPr="004C03FA">
        <w:rPr>
          <w:rFonts w:ascii="GHEA Grapalat" w:hAnsi="GHEA Grapalat" w:cs="Sylfaen"/>
          <w:sz w:val="20"/>
          <w:lang w:val="en-US"/>
        </w:rPr>
        <w:t>H</w:t>
      </w:r>
      <w:r w:rsidR="004C03FA">
        <w:rPr>
          <w:rFonts w:ascii="GHEA Grapalat" w:hAnsi="GHEA Grapalat" w:cs="Sylfaen"/>
          <w:sz w:val="20"/>
          <w:lang w:val="hy-AM"/>
        </w:rPr>
        <w:t xml:space="preserve"> </w:t>
      </w:r>
      <w:r w:rsidR="00E77967" w:rsidRPr="002421DF">
        <w:rPr>
          <w:rFonts w:ascii="GHEA Grapalat" w:hAnsi="GHEA Grapalat"/>
          <w:sz w:val="20"/>
          <w:lang w:val="hy-AM"/>
        </w:rPr>
        <w:t>H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50A63E0B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49A" w:rsidRPr="002421DF" w14:paraId="22D680E4" w14:textId="77777777" w:rsidTr="00F9693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7072030" w14:textId="77777777" w:rsidR="00CC449A" w:rsidRPr="002421DF" w:rsidRDefault="00CC449A" w:rsidP="00CC449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076A8178" w14:textId="6119E814" w:rsidR="00CC449A" w:rsidRPr="002421DF" w:rsidRDefault="00CC449A" w:rsidP="00CC449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bookmarkStart w:id="0" w:name="_Hlk54785237"/>
            <w:r w:rsidRPr="00CC449A">
              <w:rPr>
                <w:rFonts w:ascii="GHEA Grapalat" w:hAnsi="GHEA Grapalat"/>
                <w:sz w:val="20"/>
              </w:rPr>
              <w:t>Сохранение доменных имен в зоне AM.</w:t>
            </w:r>
            <w:r>
              <w:rPr>
                <w:rFonts w:ascii="GHEA Grapalat" w:hAnsi="GHEA Grapalat"/>
                <w:sz w:val="20"/>
              </w:rPr>
              <w:t xml:space="preserve"> /1/</w:t>
            </w:r>
            <w:bookmarkEnd w:id="0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F59CA2" w14:textId="77777777" w:rsidR="00CC449A" w:rsidRPr="002421DF" w:rsidRDefault="00CC449A" w:rsidP="00CC449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A3A1" w14:textId="70FFEAF1" w:rsidR="00CC449A" w:rsidRPr="006F1373" w:rsidRDefault="00CC449A" w:rsidP="00CC449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CC449A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03AD8" w14:textId="77777777" w:rsidR="00CC449A" w:rsidRPr="002421DF" w:rsidRDefault="00CC449A" w:rsidP="00CC449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E44C3" w14:textId="03ACD020" w:rsidR="00CC449A" w:rsidRPr="002421DF" w:rsidRDefault="00CC449A" w:rsidP="00CC449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CC449A">
              <w:rPr>
                <w:rFonts w:ascii="GHEA Grapalat" w:hAnsi="GHEA Grapalat"/>
                <w:sz w:val="20"/>
              </w:rPr>
              <w:t>16000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0D3F1" w14:textId="77777777" w:rsidR="00CC449A" w:rsidRPr="006F1373" w:rsidRDefault="00CC449A" w:rsidP="00CC449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0F9BFE" w14:textId="36B7A11D" w:rsidR="00CC449A" w:rsidRPr="006F1373" w:rsidRDefault="00CC449A" w:rsidP="00CC449A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 w:rsidRPr="00CC449A">
              <w:rPr>
                <w:rFonts w:ascii="GHEA Grapalat" w:hAnsi="GHEA Grapalat"/>
                <w:sz w:val="20"/>
              </w:rPr>
              <w:t>1tv.am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E03823" w14:textId="2407909A" w:rsidR="00CC449A" w:rsidRPr="006F1373" w:rsidRDefault="00CC449A" w:rsidP="00CC449A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 w:rsidRPr="00CC449A">
              <w:rPr>
                <w:rFonts w:ascii="GHEA Grapalat" w:hAnsi="GHEA Grapalat"/>
                <w:sz w:val="20"/>
              </w:rPr>
              <w:t>1tv.am</w:t>
            </w:r>
          </w:p>
        </w:tc>
      </w:tr>
      <w:tr w:rsidR="00CC449A" w:rsidRPr="002421DF" w14:paraId="1915E3D4" w14:textId="77777777" w:rsidTr="00F9693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080CECF" w14:textId="6CBD1B90" w:rsidR="00CC449A" w:rsidRPr="00CC449A" w:rsidRDefault="00CC449A" w:rsidP="00CC449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525" w:type="dxa"/>
            <w:gridSpan w:val="5"/>
            <w:vAlign w:val="center"/>
          </w:tcPr>
          <w:p w14:paraId="488ACBBE" w14:textId="4A803373" w:rsidR="00CC449A" w:rsidRPr="00CC449A" w:rsidRDefault="00CC449A" w:rsidP="00CC449A">
            <w:pPr>
              <w:tabs>
                <w:tab w:val="left" w:pos="1248"/>
              </w:tabs>
              <w:jc w:val="center"/>
              <w:rPr>
                <w:rFonts w:ascii="GHEA Grapalat" w:hAnsi="GHEA Grapalat" w:hint="eastAsia"/>
                <w:sz w:val="20"/>
              </w:rPr>
            </w:pPr>
            <w:r w:rsidRPr="00CC449A">
              <w:rPr>
                <w:rFonts w:ascii="GHEA Grapalat" w:hAnsi="GHEA Grapalat"/>
                <w:sz w:val="20"/>
              </w:rPr>
              <w:t>Сохранение доменных имен в зоне AM.</w:t>
            </w:r>
            <w:r>
              <w:rPr>
                <w:rFonts w:ascii="GHEA Grapalat" w:hAnsi="GHEA Grapalat"/>
                <w:sz w:val="20"/>
              </w:rPr>
              <w:t xml:space="preserve"> /2/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B70B1F" w14:textId="3DAE3223" w:rsidR="00CC449A" w:rsidRPr="002421DF" w:rsidRDefault="00CC449A" w:rsidP="00CC449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326898" w14:textId="17B9092F" w:rsidR="00CC449A" w:rsidRPr="006F1373" w:rsidRDefault="00CC449A" w:rsidP="00CC449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CC449A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E3823C" w14:textId="77777777" w:rsidR="00CC449A" w:rsidRPr="002421DF" w:rsidRDefault="00CC449A" w:rsidP="00CC449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080ABF" w14:textId="30A21456" w:rsidR="00CC449A" w:rsidRPr="00CC449A" w:rsidRDefault="00CC449A" w:rsidP="00CC449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CC449A">
              <w:rPr>
                <w:rFonts w:ascii="GHEA Grapalat" w:hAnsi="GHEA Grapalat"/>
                <w:sz w:val="20"/>
              </w:rPr>
              <w:t>16000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90F7C9" w14:textId="77777777" w:rsidR="00CC449A" w:rsidRPr="006F1373" w:rsidRDefault="00CC449A" w:rsidP="00CC449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7EAEEB" w14:textId="51432AE7" w:rsidR="00CC449A" w:rsidRPr="00CC449A" w:rsidRDefault="00CC449A" w:rsidP="00CC449A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 w:rsidRPr="00CC449A">
              <w:rPr>
                <w:rFonts w:ascii="GHEA Grapalat" w:hAnsi="GHEA Grapalat"/>
                <w:sz w:val="20"/>
              </w:rPr>
              <w:t>publictv.am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091922" w14:textId="18D1BA49" w:rsidR="00CC449A" w:rsidRPr="00CC449A" w:rsidRDefault="00CC449A" w:rsidP="00CC449A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 w:rsidRPr="00CC449A">
              <w:rPr>
                <w:rFonts w:ascii="GHEA Grapalat" w:hAnsi="GHEA Grapalat"/>
                <w:sz w:val="20"/>
              </w:rPr>
              <w:t>publictv.am</w:t>
            </w:r>
          </w:p>
        </w:tc>
      </w:tr>
      <w:tr w:rsidR="00CC449A" w:rsidRPr="002421DF" w14:paraId="61CD31CC" w14:textId="77777777" w:rsidTr="00F9693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B92E18A" w14:textId="2DD74C70" w:rsidR="00CC449A" w:rsidRPr="00CC449A" w:rsidRDefault="00CC449A" w:rsidP="00CC449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1525" w:type="dxa"/>
            <w:gridSpan w:val="5"/>
            <w:vAlign w:val="center"/>
          </w:tcPr>
          <w:p w14:paraId="3CE32354" w14:textId="36104FC6" w:rsidR="00CC449A" w:rsidRPr="00CC449A" w:rsidRDefault="00CC449A" w:rsidP="00CC449A">
            <w:pPr>
              <w:tabs>
                <w:tab w:val="left" w:pos="1248"/>
              </w:tabs>
              <w:jc w:val="center"/>
              <w:rPr>
                <w:rFonts w:ascii="GHEA Grapalat" w:hAnsi="GHEA Grapalat" w:hint="eastAsia"/>
                <w:sz w:val="20"/>
              </w:rPr>
            </w:pPr>
            <w:r w:rsidRPr="00CC449A">
              <w:rPr>
                <w:rFonts w:ascii="GHEA Grapalat" w:hAnsi="GHEA Grapalat"/>
                <w:sz w:val="20"/>
              </w:rPr>
              <w:t>Сохранение доменных имен в зоне AM.</w:t>
            </w:r>
            <w:r>
              <w:rPr>
                <w:rFonts w:ascii="GHEA Grapalat" w:hAnsi="GHEA Grapalat"/>
                <w:sz w:val="20"/>
              </w:rPr>
              <w:t xml:space="preserve"> /3/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CF3032" w14:textId="5EC64C5E" w:rsidR="00CC449A" w:rsidRPr="002421DF" w:rsidRDefault="00CC449A" w:rsidP="00CC449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78D078" w14:textId="54F2ECED" w:rsidR="00CC449A" w:rsidRPr="006F1373" w:rsidRDefault="00CC449A" w:rsidP="00CC449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CC449A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2716C" w14:textId="77777777" w:rsidR="00CC449A" w:rsidRPr="002421DF" w:rsidRDefault="00CC449A" w:rsidP="00CC449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26104E" w14:textId="06781718" w:rsidR="00CC449A" w:rsidRPr="00CC449A" w:rsidRDefault="00CC449A" w:rsidP="00CC449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CC449A">
              <w:rPr>
                <w:rFonts w:ascii="GHEA Grapalat" w:hAnsi="GHEA Grapalat"/>
                <w:sz w:val="20"/>
              </w:rPr>
              <w:t>16000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4C5288" w14:textId="77777777" w:rsidR="00CC449A" w:rsidRPr="006F1373" w:rsidRDefault="00CC449A" w:rsidP="00CC449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70F36" w14:textId="40E4383E" w:rsidR="00CC449A" w:rsidRPr="00CC449A" w:rsidRDefault="00CC449A" w:rsidP="00CC449A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 w:rsidRPr="00CC449A">
              <w:rPr>
                <w:rFonts w:ascii="GHEA Grapalat" w:hAnsi="GHEA Grapalat"/>
                <w:sz w:val="20"/>
              </w:rPr>
              <w:t>armeniantv.am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DF625C" w14:textId="0E4E856F" w:rsidR="00CC449A" w:rsidRPr="00CC449A" w:rsidRDefault="00CC449A" w:rsidP="00CC449A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 w:rsidRPr="00CC449A">
              <w:rPr>
                <w:rFonts w:ascii="GHEA Grapalat" w:hAnsi="GHEA Grapalat"/>
                <w:sz w:val="20"/>
              </w:rPr>
              <w:t>armeniantv.am</w:t>
            </w:r>
          </w:p>
        </w:tc>
      </w:tr>
      <w:tr w:rsidR="00620C3E" w:rsidRPr="002421DF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A1B6D1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20C3E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6BB12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620C3E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20C3E" w:rsidRPr="002421DF" w14:paraId="317BD0C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20C3E" w:rsidRPr="002421DF" w14:paraId="6F92DFEA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4C71B84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6C65195D" w:rsidR="00620C3E" w:rsidRPr="002421DF" w:rsidRDefault="00CC449A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20C3E" w:rsidRPr="002421DF" w14:paraId="6DE9B9B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10AD989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19B3A73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20C3E" w:rsidRPr="002421DF" w14:paraId="3DDFA42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38B7100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1EE739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31FBE818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E7E36D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3B0B0CE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20C3E" w:rsidRPr="002421DF" w14:paraId="5FACE6EF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303E86F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69CC5A3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620C3E" w:rsidRPr="002421DF" w14:paraId="186F8A0F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8198FD5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20C3E" w:rsidRPr="002421DF" w14:paraId="2F39686D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20C3E" w:rsidRPr="002421DF" w14:paraId="1A5F74B4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6D73D81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C449A" w:rsidRPr="002421DF" w14:paraId="7FC1238C" w14:textId="77777777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D403" w14:textId="77777777" w:rsidR="00CC449A" w:rsidRPr="002421DF" w:rsidRDefault="00CC449A" w:rsidP="00CC449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E60E4" w14:textId="2DF9F33D" w:rsidR="00CC449A" w:rsidRPr="002421DF" w:rsidRDefault="00CC449A" w:rsidP="00CC449A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CC298F">
              <w:rPr>
                <w:rFonts w:ascii="GHEA Grapalat" w:hAnsi="GHEA Grapalat"/>
                <w:sz w:val="20"/>
                <w:lang w:val="hy-AM"/>
              </w:rPr>
              <w:t>ЗАО «МТС Армения»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C47D097" w14:textId="5D6F8B3A" w:rsidR="00CC449A" w:rsidRPr="002421DF" w:rsidRDefault="00CC449A" w:rsidP="00CC449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16000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A19E874" w14:textId="77777777" w:rsidR="00CC449A" w:rsidRPr="002421DF" w:rsidRDefault="00CC449A" w:rsidP="00CC449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EF77B71" w14:textId="0F4A85FA" w:rsidR="00CC449A" w:rsidRPr="002421DF" w:rsidRDefault="00CC449A" w:rsidP="00CC449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7475499" w14:textId="77777777" w:rsidR="00CC449A" w:rsidRPr="002421DF" w:rsidRDefault="00CC449A" w:rsidP="00CC449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685546A" w14:textId="2E6C2DDA" w:rsidR="00CC449A" w:rsidRPr="002421DF" w:rsidRDefault="00CC449A" w:rsidP="00CC449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16000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043064" w14:textId="77777777" w:rsidR="00CC449A" w:rsidRPr="002421DF" w:rsidRDefault="00CC449A" w:rsidP="00CC449A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CC449A" w:rsidRPr="002421DF" w14:paraId="00C24B35" w14:textId="77777777" w:rsidTr="00DB224F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7B1E0" w14:textId="7455F1FC" w:rsidR="00CC449A" w:rsidRPr="00CC449A" w:rsidRDefault="00CC449A" w:rsidP="00CC449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446E28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FD8E1" w14:textId="573F1BCA" w:rsidR="00CC449A" w:rsidRPr="00CC298F" w:rsidRDefault="00CC449A" w:rsidP="00CC449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97EF2">
              <w:rPr>
                <w:rFonts w:ascii="GHEA Grapalat" w:hAnsi="GHEA Grapalat"/>
                <w:sz w:val="20"/>
                <w:lang w:val="hy-AM"/>
              </w:rPr>
              <w:t>ЗАО «МТС Армения»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38302F44" w14:textId="0727DBA4" w:rsidR="00CC449A" w:rsidRDefault="00CC449A" w:rsidP="00CC44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16000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2B92238A" w14:textId="77777777" w:rsidR="00CC449A" w:rsidRPr="002421DF" w:rsidRDefault="00CC449A" w:rsidP="00CC449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206A24D3" w14:textId="1F21D515" w:rsidR="00CC449A" w:rsidRDefault="00CC449A" w:rsidP="00CC44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23137544" w14:textId="77777777" w:rsidR="00CC449A" w:rsidRPr="002421DF" w:rsidRDefault="00CC449A" w:rsidP="00CC449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3C867789" w14:textId="6FF84A70" w:rsidR="00CC449A" w:rsidRDefault="00CC449A" w:rsidP="00CC44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16000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0DA4A7B4" w14:textId="77777777" w:rsidR="00CC449A" w:rsidRPr="002421DF" w:rsidRDefault="00CC449A" w:rsidP="00CC449A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CC449A" w:rsidRPr="002421DF" w14:paraId="513BBDF1" w14:textId="77777777" w:rsidTr="00DB224F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61A62" w14:textId="1C028962" w:rsidR="00CC449A" w:rsidRPr="00CC449A" w:rsidRDefault="00CC449A" w:rsidP="00CC449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446E28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3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EE4AA" w14:textId="2B19F245" w:rsidR="00CC449A" w:rsidRPr="00CC298F" w:rsidRDefault="00CC449A" w:rsidP="00CC449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97EF2">
              <w:rPr>
                <w:rFonts w:ascii="GHEA Grapalat" w:hAnsi="GHEA Grapalat"/>
                <w:sz w:val="20"/>
                <w:lang w:val="hy-AM"/>
              </w:rPr>
              <w:t>ЗАО «МТС Армения»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4437170A" w14:textId="234C934A" w:rsidR="00CC449A" w:rsidRDefault="00CC449A" w:rsidP="00CC44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16000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07BA6D7" w14:textId="77777777" w:rsidR="00CC449A" w:rsidRPr="002421DF" w:rsidRDefault="00CC449A" w:rsidP="00CC449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72BC2F2A" w14:textId="4BBB473D" w:rsidR="00CC449A" w:rsidRDefault="00CC449A" w:rsidP="00CC44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386A4CC7" w14:textId="77777777" w:rsidR="00CC449A" w:rsidRPr="002421DF" w:rsidRDefault="00CC449A" w:rsidP="00CC449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61104522" w14:textId="6AA8C254" w:rsidR="00CC449A" w:rsidRDefault="00CC449A" w:rsidP="00CC44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16000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48391732" w14:textId="77777777" w:rsidR="00CC449A" w:rsidRPr="002421DF" w:rsidRDefault="00CC449A" w:rsidP="00CC449A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620C3E" w:rsidRPr="002421DF" w14:paraId="397D74C3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20C3E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CF5385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7BA82175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20C3E" w:rsidRPr="002421DF" w14:paraId="7C8F81BF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C1876D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51951C1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20C3E" w:rsidRPr="002421DF" w14:paraId="1FC712D0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620C3E" w:rsidRPr="002421DF" w:rsidRDefault="00620C3E" w:rsidP="00620C3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20C3E" w:rsidRPr="002421DF" w14:paraId="297881BA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0D56FB6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0A6FAFE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5CF6A87B" w14:textId="77777777" w:rsidR="00620C3E" w:rsidRPr="002421DF" w:rsidRDefault="00620C3E" w:rsidP="00620C3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20C3E" w:rsidRPr="002421DF" w14:paraId="6DF006B2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49A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CC449A" w:rsidRPr="002421DF" w:rsidRDefault="00CC449A" w:rsidP="00CC449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027EC84B" w:rsidR="00CC449A" w:rsidRPr="002421DF" w:rsidRDefault="00CC449A" w:rsidP="00CC449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421DF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6F01527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421DF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421DF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CC449A" w:rsidRPr="002421DF" w14:paraId="309D9FDD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CC449A" w:rsidRPr="002421DF" w:rsidRDefault="00CC449A" w:rsidP="00CC449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58A2AED" w14:textId="3D89A5F9" w:rsidR="00CC449A" w:rsidRPr="002421DF" w:rsidRDefault="00CC449A" w:rsidP="00CC449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C449A" w:rsidRPr="002421DF" w14:paraId="7DB88B15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CC449A" w:rsidRPr="002421DF" w:rsidRDefault="00CC449A" w:rsidP="00CC449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674E66B" w14:textId="6A7FE301" w:rsidR="00CC449A" w:rsidRPr="002421DF" w:rsidRDefault="00CC449A" w:rsidP="00CC449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C449A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BC9A58" w14:textId="77777777" w:rsidR="00CC449A" w:rsidRPr="002421DF" w:rsidRDefault="00CC449A" w:rsidP="00CC44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49A" w:rsidRPr="002421DF" w14:paraId="4D140E72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80F304A" w14:textId="77777777" w:rsidR="00CC449A" w:rsidRPr="002421DF" w:rsidRDefault="00CC449A" w:rsidP="00CC44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09BC696B" w14:textId="77777777" w:rsidR="00CC449A" w:rsidRPr="002421DF" w:rsidRDefault="00CC449A" w:rsidP="00CC44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1C24DBE1" w14:textId="77777777" w:rsidR="00CC449A" w:rsidRPr="002421DF" w:rsidRDefault="00CC449A" w:rsidP="00CC44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C449A" w:rsidRPr="002421DF" w14:paraId="1AD2E66E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57AFEBD" w14:textId="77777777" w:rsidR="00CC449A" w:rsidRPr="002421DF" w:rsidRDefault="00CC449A" w:rsidP="00CC44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8B4B8A" w14:textId="77777777" w:rsidR="00CC449A" w:rsidRPr="002421DF" w:rsidRDefault="00CC449A" w:rsidP="00CC44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3CDDAD6C" w14:textId="77777777" w:rsidR="00CC449A" w:rsidRPr="002421DF" w:rsidRDefault="00CC449A" w:rsidP="00CC44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CC449A" w:rsidRPr="002421DF" w:rsidRDefault="00CC449A" w:rsidP="00CC44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48D78EA9" w14:textId="77777777" w:rsidR="00CC449A" w:rsidRPr="002421DF" w:rsidRDefault="00CC449A" w:rsidP="00CC44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1088D153" w14:textId="77777777" w:rsidR="00CC449A" w:rsidRPr="002421DF" w:rsidRDefault="00CC449A" w:rsidP="00CC44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BD30E27" w14:textId="77777777" w:rsidR="00CC449A" w:rsidRPr="002421DF" w:rsidRDefault="00CC449A" w:rsidP="00CC44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C449A" w:rsidRPr="002421DF" w14:paraId="5A725C86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27DED1F8" w14:textId="77777777" w:rsidR="00CC449A" w:rsidRPr="002421DF" w:rsidRDefault="00CC449A" w:rsidP="00CC44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29DFED" w14:textId="77777777" w:rsidR="00CC449A" w:rsidRPr="002421DF" w:rsidRDefault="00CC449A" w:rsidP="00CC44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3804FDB" w14:textId="77777777" w:rsidR="00CC449A" w:rsidRPr="002421DF" w:rsidRDefault="00CC449A" w:rsidP="00CC44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CC449A" w:rsidRPr="002421DF" w:rsidRDefault="00CC449A" w:rsidP="00CC44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498B8A3D" w14:textId="77777777" w:rsidR="00CC449A" w:rsidRPr="002421DF" w:rsidRDefault="00CC449A" w:rsidP="00CC44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09433210" w14:textId="77777777" w:rsidR="00CC449A" w:rsidRPr="002421DF" w:rsidRDefault="00CC449A" w:rsidP="00CC44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1E43280" w14:textId="77777777" w:rsidR="00CC449A" w:rsidRPr="002421DF" w:rsidRDefault="00CC449A" w:rsidP="00CC44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C449A" w:rsidRPr="002421DF" w14:paraId="2CD31BB2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CC449A" w:rsidRPr="002421DF" w:rsidRDefault="00CC449A" w:rsidP="00CC44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CC449A" w:rsidRPr="002421DF" w:rsidRDefault="00CC449A" w:rsidP="00CC44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CC449A" w:rsidRPr="002421DF" w:rsidRDefault="00CC449A" w:rsidP="00CC44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CC449A" w:rsidRPr="002421DF" w:rsidRDefault="00CC449A" w:rsidP="00CC44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CC449A" w:rsidRPr="002421DF" w:rsidRDefault="00CC449A" w:rsidP="00CC44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CC449A" w:rsidRPr="002421DF" w:rsidRDefault="00CC449A" w:rsidP="00CC44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CC449A" w:rsidRPr="002421DF" w:rsidRDefault="00CC449A" w:rsidP="00CC44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CC449A" w:rsidRPr="002421DF" w:rsidRDefault="00CC449A" w:rsidP="00CC44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C449A" w:rsidRPr="002421DF" w14:paraId="53B8CAB6" w14:textId="77777777" w:rsidTr="007F6D6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37FA298C" w:rsidR="00CC449A" w:rsidRPr="002421DF" w:rsidRDefault="00CC449A" w:rsidP="00CC449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</w:rPr>
              <w:t>-3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68E8" w14:textId="1CD41965" w:rsidR="00CC449A" w:rsidRPr="002421DF" w:rsidRDefault="00CC449A" w:rsidP="00CC449A">
            <w:pPr>
              <w:rPr>
                <w:rFonts w:ascii="GHEA Grapalat" w:hAnsi="GHEA Grapalat"/>
              </w:rPr>
            </w:pPr>
            <w:r w:rsidRPr="00CC298F">
              <w:rPr>
                <w:rFonts w:ascii="GHEA Grapalat" w:hAnsi="GHEA Grapalat"/>
                <w:sz w:val="20"/>
                <w:lang w:val="hy-AM"/>
              </w:rPr>
              <w:t>ЗАО «МТС Армения»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20AA345F" w14:textId="4634D060" w:rsidR="00CC449A" w:rsidRPr="002421DF" w:rsidRDefault="00CC449A" w:rsidP="00CC449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4C03FA">
              <w:rPr>
                <w:rFonts w:ascii="GHEA Grapalat" w:hAnsi="GHEA Grapalat" w:cs="Sylfaen"/>
                <w:sz w:val="20"/>
                <w:lang w:val="en-US"/>
              </w:rPr>
              <w:t>HHH-MATsDzB-20/2</w:t>
            </w:r>
            <w:r>
              <w:rPr>
                <w:rFonts w:ascii="GHEA Grapalat" w:hAnsi="GHEA Grapalat" w:cs="Sylfaen"/>
                <w:sz w:val="20"/>
                <w:lang w:val="hy-AM"/>
              </w:rPr>
              <w:t>7</w:t>
            </w:r>
            <w:r w:rsidRPr="004C03FA">
              <w:rPr>
                <w:rFonts w:ascii="GHEA Grapalat" w:hAnsi="GHEA Grapalat" w:cs="Sylfaen"/>
                <w:sz w:val="20"/>
                <w:lang w:val="en-US"/>
              </w:rPr>
              <w:t>-H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2AE0FC93" w:rsidR="00CC449A" w:rsidRPr="002421DF" w:rsidRDefault="00CC449A" w:rsidP="00CC449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15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.</w:t>
            </w:r>
            <w:r>
              <w:rPr>
                <w:rFonts w:ascii="GHEA Grapalat" w:hAnsi="GHEA Grapalat" w:cs="Sylfaen"/>
                <w:sz w:val="20"/>
                <w:lang w:val="hy-AM"/>
              </w:rPr>
              <w:t>06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.2020г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0E81F6D1" w14:textId="77777777" w:rsidR="00CC449A" w:rsidRPr="002421DF" w:rsidRDefault="00CC449A" w:rsidP="00CC449A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AE66B92" w14:textId="77777777" w:rsidR="00CC449A" w:rsidRPr="002421DF" w:rsidRDefault="00CC449A" w:rsidP="00CC449A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64B989FE" w14:textId="172D7D8E" w:rsidR="00CC449A" w:rsidRPr="006F1373" w:rsidRDefault="00CC449A" w:rsidP="00CC449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48000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3CEFB9D4" w14:textId="77777777" w:rsidR="00CC449A" w:rsidRPr="002421DF" w:rsidRDefault="00CC449A" w:rsidP="00CC449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CC449A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3459A01" w14:textId="77777777" w:rsidR="00CC449A" w:rsidRPr="002421DF" w:rsidRDefault="00CC449A" w:rsidP="00CC449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C449A" w:rsidRPr="002421DF" w14:paraId="7328FCA2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CC449A" w:rsidRPr="002421DF" w:rsidRDefault="00CC449A" w:rsidP="00CC449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CC449A" w:rsidRPr="002421DF" w:rsidRDefault="00CC449A" w:rsidP="00CC449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CC449A" w:rsidRPr="002421DF" w:rsidRDefault="00CC449A" w:rsidP="00CC449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CC449A" w:rsidRPr="002421DF" w:rsidRDefault="00CC449A" w:rsidP="00CC449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CC449A" w:rsidRPr="002421DF" w:rsidRDefault="00CC449A" w:rsidP="00CC449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CC449A" w:rsidRPr="002421DF" w:rsidRDefault="00CC449A" w:rsidP="00CC449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CC449A" w:rsidRPr="002421DF" w14:paraId="1A356469" w14:textId="77777777" w:rsidTr="00BE52C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381A085F" w:rsidR="00CC449A" w:rsidRPr="002421DF" w:rsidRDefault="00CC449A" w:rsidP="00CC449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</w:rPr>
              <w:t>-3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087898F0" w:rsidR="00CC449A" w:rsidRPr="002421DF" w:rsidRDefault="00CC449A" w:rsidP="00CC449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CC298F">
              <w:rPr>
                <w:rFonts w:ascii="GHEA Grapalat" w:hAnsi="GHEA Grapalat"/>
                <w:sz w:val="20"/>
                <w:lang w:val="hy-AM"/>
              </w:rPr>
              <w:t>ЗАО «МТС Армения»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7D1CB3" w14:textId="25B58439" w:rsidR="00CC449A" w:rsidRPr="004C03FA" w:rsidRDefault="00CC449A" w:rsidP="00CC449A">
            <w:pPr>
              <w:contextualSpacing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 xml:space="preserve">Г. Ереван </w:t>
            </w:r>
            <w:r w:rsidRPr="006D679A">
              <w:rPr>
                <w:rFonts w:ascii="GHEA Grapalat" w:hAnsi="GHEA Grapalat"/>
                <w:sz w:val="20"/>
                <w:lang w:val="hy-AM"/>
              </w:rPr>
              <w:t>Аргишти 4/1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77777777" w:rsidR="00CC449A" w:rsidRPr="004C03FA" w:rsidRDefault="00CC449A" w:rsidP="00CC449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6DA8395A" w14:textId="77777777" w:rsidR="00CC449A" w:rsidRPr="00CC298F" w:rsidRDefault="00CC449A" w:rsidP="00CC449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C298F">
              <w:rPr>
                <w:rFonts w:ascii="GHEA Grapalat" w:hAnsi="GHEA Grapalat"/>
                <w:sz w:val="20"/>
                <w:lang w:val="hy-AM"/>
              </w:rPr>
              <w:t>ЗАО «Инекобанк»</w:t>
            </w:r>
          </w:p>
          <w:p w14:paraId="1A53C601" w14:textId="69AD260F" w:rsidR="00CC449A" w:rsidRPr="002421DF" w:rsidRDefault="00CC449A" w:rsidP="00CC449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C298F">
              <w:rPr>
                <w:rFonts w:ascii="GHEA Grapalat" w:hAnsi="GHEA Grapalat"/>
                <w:sz w:val="20"/>
                <w:lang w:val="hy-AM"/>
              </w:rPr>
              <w:t>2050022168311001: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FE3DD" w14:textId="0403AFC4" w:rsidR="00CC449A" w:rsidRPr="002421DF" w:rsidRDefault="00CC449A" w:rsidP="00CC449A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EB227A">
              <w:rPr>
                <w:rFonts w:ascii="GHEA Grapalat" w:hAnsi="GHEA Grapalat"/>
                <w:sz w:val="20"/>
                <w:lang w:val="hy-AM"/>
              </w:rPr>
              <w:t>01551651</w:t>
            </w:r>
          </w:p>
        </w:tc>
      </w:tr>
      <w:tr w:rsidR="00CC449A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59E2CB" w14:textId="77777777" w:rsidR="00CC449A" w:rsidRPr="002421DF" w:rsidRDefault="00CC449A" w:rsidP="00CC44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49A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CC449A" w:rsidRPr="002421DF" w:rsidRDefault="00CC449A" w:rsidP="00CC449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CC449A" w:rsidRPr="002421DF" w:rsidRDefault="00CC449A" w:rsidP="00CC449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C449A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05D8C49" w14:textId="77777777" w:rsidR="00CC449A" w:rsidRPr="002421DF" w:rsidRDefault="00CC449A" w:rsidP="00CC44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49A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CC449A" w:rsidRPr="002421DF" w:rsidRDefault="00CC449A" w:rsidP="00CC44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CC449A" w:rsidRPr="002421DF" w:rsidRDefault="00CC449A" w:rsidP="00CC44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449A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FD16C2" w14:textId="77777777" w:rsidR="00CC449A" w:rsidRPr="002421DF" w:rsidRDefault="00CC449A" w:rsidP="00CC44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CC449A" w:rsidRPr="002421DF" w:rsidRDefault="00CC449A" w:rsidP="00CC44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49A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CC449A" w:rsidRPr="002421DF" w:rsidRDefault="00CC449A" w:rsidP="00CC449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CC449A" w:rsidRPr="002421DF" w:rsidRDefault="00CC449A" w:rsidP="00CC44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449A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CC449A" w:rsidRPr="002421DF" w:rsidRDefault="00CC449A" w:rsidP="00CC44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49A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CC449A" w:rsidRPr="002421DF" w:rsidRDefault="00CC449A" w:rsidP="00CC449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CC449A" w:rsidRPr="002421DF" w:rsidRDefault="00CC449A" w:rsidP="00CC44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449A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18DEDBC" w14:textId="77777777" w:rsidR="00CC449A" w:rsidRPr="002421DF" w:rsidRDefault="00CC449A" w:rsidP="00CC44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49A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CC449A" w:rsidRPr="002421DF" w:rsidRDefault="00CC449A" w:rsidP="00CC449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CC449A" w:rsidRPr="002421DF" w:rsidRDefault="00CC449A" w:rsidP="00CC44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449A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D8D0CC" w14:textId="77777777" w:rsidR="00CC449A" w:rsidRPr="002421DF" w:rsidRDefault="00CC449A" w:rsidP="00CC44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49A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12C5E6B" w14:textId="77777777" w:rsidR="00CC449A" w:rsidRPr="002421DF" w:rsidRDefault="00CC449A" w:rsidP="00CC449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C449A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CC449A" w:rsidRPr="002421DF" w:rsidRDefault="00CC449A" w:rsidP="00CC449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CC449A" w:rsidRPr="002421DF" w:rsidRDefault="00CC449A" w:rsidP="00CC449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CC449A" w:rsidRPr="002421DF" w:rsidRDefault="00CC449A" w:rsidP="00CC449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C449A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6CDF4D9C" w14:textId="77777777" w:rsidR="00CC449A" w:rsidRPr="002421DF" w:rsidRDefault="00CC449A" w:rsidP="00CC44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DB13C0D" w14:textId="76705931" w:rsidR="00CC449A" w:rsidRPr="002421DF" w:rsidRDefault="00CC449A" w:rsidP="00CC44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1-57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2359AB98" w14:textId="77777777" w:rsidR="00CC449A" w:rsidRPr="002421DF" w:rsidRDefault="00CC449A" w:rsidP="00CC44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4A1CB62A" w14:textId="77777777" w:rsidR="00BA5C97" w:rsidRPr="002421D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4A8549EA" w14:textId="77777777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76717BFB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FE9DA2" w14:textId="77777777" w:rsidR="0031655C" w:rsidRDefault="0031655C">
      <w:r>
        <w:separator/>
      </w:r>
    </w:p>
  </w:endnote>
  <w:endnote w:type="continuationSeparator" w:id="0">
    <w:p w14:paraId="46CE961E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77777777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F1DE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AE548D" w14:textId="77777777" w:rsidR="0031655C" w:rsidRDefault="0031655C">
      <w:r>
        <w:separator/>
      </w:r>
    </w:p>
  </w:footnote>
  <w:footnote w:type="continuationSeparator" w:id="0">
    <w:p w14:paraId="37EBB3C3" w14:textId="77777777" w:rsidR="0031655C" w:rsidRDefault="0031655C">
      <w:r>
        <w:continuationSeparator/>
      </w:r>
    </w:p>
  </w:footnote>
  <w:footnote w:id="1">
    <w:p w14:paraId="1B661FF3" w14:textId="77777777" w:rsidR="00620C3E" w:rsidRPr="004C584B" w:rsidRDefault="00620C3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7F5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03FA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33C83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24D0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2ADB"/>
    <w:rsid w:val="00CC449A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098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7571-AC8F-4733-8709-BB9673DA4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3</Pages>
  <Words>594</Words>
  <Characters>3387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309</cp:revision>
  <cp:lastPrinted>2020-02-26T07:44:00Z</cp:lastPrinted>
  <dcterms:created xsi:type="dcterms:W3CDTF">2018-08-09T07:28:00Z</dcterms:created>
  <dcterms:modified xsi:type="dcterms:W3CDTF">2020-10-28T09:51:00Z</dcterms:modified>
</cp:coreProperties>
</file>